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45" w:rsidRDefault="00C4306F" w:rsidP="009A054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545">
        <w:rPr>
          <w:sz w:val="28"/>
          <w:szCs w:val="28"/>
        </w:rPr>
        <w:t xml:space="preserve">              </w:t>
      </w:r>
      <w:r w:rsidR="00070B8E">
        <w:rPr>
          <w:sz w:val="28"/>
          <w:szCs w:val="28"/>
        </w:rPr>
        <w:t xml:space="preserve">   </w:t>
      </w:r>
      <w:r w:rsidR="003D7A4A">
        <w:rPr>
          <w:sz w:val="28"/>
          <w:szCs w:val="28"/>
        </w:rPr>
        <w:t xml:space="preserve">      </w:t>
      </w:r>
      <w:r w:rsidR="00070B8E">
        <w:rPr>
          <w:sz w:val="28"/>
          <w:szCs w:val="28"/>
        </w:rPr>
        <w:t xml:space="preserve"> </w:t>
      </w:r>
    </w:p>
    <w:p w:rsidR="009A0545" w:rsidRDefault="00070B8E" w:rsidP="00070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6E39" w:rsidRPr="00EE1208" w:rsidRDefault="00C4306F" w:rsidP="00C430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6E39">
        <w:rPr>
          <w:sz w:val="28"/>
          <w:szCs w:val="28"/>
        </w:rPr>
        <w:t>Совет депутатов</w:t>
      </w:r>
    </w:p>
    <w:p w:rsidR="00166E39" w:rsidRDefault="00166E39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6E39" w:rsidRDefault="00166E39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166E39" w:rsidRDefault="00166E39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6E39" w:rsidRDefault="00166E39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166E39" w:rsidRDefault="00166E39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66E39" w:rsidRPr="006C086C" w:rsidRDefault="00166E39" w:rsidP="009A0545">
      <w:pPr>
        <w:jc w:val="center"/>
      </w:pPr>
      <w:r>
        <w:t>(</w:t>
      </w:r>
      <w:r w:rsidR="003D7A4A">
        <w:t>третий</w:t>
      </w:r>
      <w:r>
        <w:t xml:space="preserve"> созыв)</w:t>
      </w:r>
    </w:p>
    <w:p w:rsidR="00166E39" w:rsidRDefault="00166E39" w:rsidP="009A0545">
      <w:pPr>
        <w:jc w:val="center"/>
        <w:rPr>
          <w:sz w:val="28"/>
          <w:szCs w:val="28"/>
        </w:rPr>
      </w:pPr>
    </w:p>
    <w:p w:rsidR="00F96A89" w:rsidRDefault="00166E39" w:rsidP="008B72D9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</w:p>
    <w:p w:rsidR="00C347C8" w:rsidRDefault="00C347C8" w:rsidP="008B72D9">
      <w:pPr>
        <w:jc w:val="center"/>
        <w:rPr>
          <w:sz w:val="24"/>
          <w:szCs w:val="24"/>
        </w:rPr>
      </w:pPr>
    </w:p>
    <w:p w:rsidR="00441C03" w:rsidRDefault="00441C03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jc w:val="center"/>
        <w:rPr>
          <w:sz w:val="24"/>
          <w:szCs w:val="24"/>
        </w:rPr>
      </w:pPr>
    </w:p>
    <w:p w:rsidR="00166E39" w:rsidRPr="00F772BE" w:rsidRDefault="00EE1208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 w:rsidRPr="00F772BE">
        <w:rPr>
          <w:sz w:val="24"/>
          <w:szCs w:val="24"/>
        </w:rPr>
        <w:t xml:space="preserve"> от </w:t>
      </w:r>
      <w:r w:rsidR="00CC221E">
        <w:rPr>
          <w:sz w:val="24"/>
          <w:szCs w:val="24"/>
        </w:rPr>
        <w:t>29.09.2015 № 75</w:t>
      </w:r>
    </w:p>
    <w:p w:rsidR="002078DF" w:rsidRPr="00F772BE" w:rsidRDefault="002078DF" w:rsidP="002078D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078DF" w:rsidRPr="002078DF" w:rsidRDefault="002078DF" w:rsidP="002078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078DF" w:rsidRPr="003936CC" w:rsidRDefault="002078DF" w:rsidP="002078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36CC">
        <w:rPr>
          <w:sz w:val="24"/>
          <w:szCs w:val="24"/>
        </w:rPr>
        <w:t xml:space="preserve">О передаче полномочий </w:t>
      </w:r>
      <w:proofErr w:type="gramStart"/>
      <w:r w:rsidRPr="003936CC">
        <w:rPr>
          <w:sz w:val="24"/>
          <w:szCs w:val="24"/>
        </w:rPr>
        <w:t>Контрольно-счетного</w:t>
      </w:r>
      <w:proofErr w:type="gramEnd"/>
    </w:p>
    <w:p w:rsidR="002078DF" w:rsidRPr="003936CC" w:rsidRDefault="002078DF" w:rsidP="002078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36CC">
        <w:rPr>
          <w:sz w:val="24"/>
          <w:szCs w:val="24"/>
        </w:rPr>
        <w:t>органа МО «Фалилеевское сельское поселение»</w:t>
      </w:r>
    </w:p>
    <w:p w:rsidR="002078DF" w:rsidRPr="003936CC" w:rsidRDefault="002078DF" w:rsidP="002078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36CC">
        <w:rPr>
          <w:sz w:val="24"/>
          <w:szCs w:val="24"/>
        </w:rPr>
        <w:t xml:space="preserve">по осуществлению </w:t>
      </w:r>
      <w:proofErr w:type="gramStart"/>
      <w:r w:rsidRPr="003936CC">
        <w:rPr>
          <w:sz w:val="24"/>
          <w:szCs w:val="24"/>
        </w:rPr>
        <w:t>внешнего</w:t>
      </w:r>
      <w:proofErr w:type="gramEnd"/>
      <w:r w:rsidRPr="003936CC">
        <w:rPr>
          <w:sz w:val="24"/>
          <w:szCs w:val="24"/>
        </w:rPr>
        <w:t xml:space="preserve"> муниципального </w:t>
      </w:r>
    </w:p>
    <w:p w:rsidR="002078DF" w:rsidRPr="003936CC" w:rsidRDefault="009A0545" w:rsidP="002078D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финансового контроля на 201</w:t>
      </w:r>
      <w:r w:rsidR="00CB16FB">
        <w:rPr>
          <w:sz w:val="24"/>
          <w:szCs w:val="24"/>
        </w:rPr>
        <w:t>6</w:t>
      </w:r>
      <w:r w:rsidR="00B94A62">
        <w:rPr>
          <w:sz w:val="24"/>
          <w:szCs w:val="24"/>
        </w:rPr>
        <w:t xml:space="preserve"> год</w:t>
      </w:r>
    </w:p>
    <w:p w:rsidR="00D17096" w:rsidRDefault="00D17096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p w:rsidR="003936CC" w:rsidRDefault="003936CC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p w:rsidR="002078DF" w:rsidRPr="00C4306F" w:rsidRDefault="003936CC" w:rsidP="00C4306F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    </w:t>
      </w:r>
      <w:proofErr w:type="gramStart"/>
      <w:r w:rsidR="002078DF" w:rsidRPr="00C4306F">
        <w:rPr>
          <w:sz w:val="24"/>
          <w:szCs w:val="24"/>
        </w:rPr>
        <w:t>В соответствии с пунктом 4 статьи 15 Федерального закона от 06.10.2003г. № 131-ФЗ «Об общих принципах организации местного самоуправления в Российской Федерации», пунктом 11 статьи 3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МО «Фалилеевское сельское поселение», а также в целях оптимизации исполнения полномочий по решению</w:t>
      </w:r>
      <w:proofErr w:type="gramEnd"/>
      <w:r w:rsidR="002078DF" w:rsidRPr="00C4306F">
        <w:rPr>
          <w:sz w:val="24"/>
          <w:szCs w:val="24"/>
        </w:rPr>
        <w:t xml:space="preserve"> вопросов местного значения МО «Фалилеевское сельское поселение», Совет депутатов</w:t>
      </w:r>
    </w:p>
    <w:p w:rsidR="002078DF" w:rsidRPr="00C4306F" w:rsidRDefault="002078DF" w:rsidP="00C4306F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РЕШИЛ:</w:t>
      </w:r>
    </w:p>
    <w:p w:rsidR="002078DF" w:rsidRDefault="002078DF" w:rsidP="00C4306F">
      <w:pPr>
        <w:pStyle w:val="ab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Совету депутатов МО «Фалилеевское сельское поселение» передать полномочия Контрольно-счетного органа МО «Фалилеевское сельское поселение» по осуществлению внешнего муниципального финансового контроля</w:t>
      </w:r>
      <w:r w:rsidR="007D3DAE" w:rsidRPr="00C4306F">
        <w:rPr>
          <w:sz w:val="24"/>
          <w:szCs w:val="24"/>
        </w:rPr>
        <w:t xml:space="preserve"> К</w:t>
      </w:r>
      <w:r w:rsidR="00426FAC" w:rsidRPr="00C4306F">
        <w:rPr>
          <w:sz w:val="24"/>
          <w:szCs w:val="24"/>
        </w:rPr>
        <w:t xml:space="preserve">онтрольно </w:t>
      </w:r>
      <w:proofErr w:type="gramStart"/>
      <w:r w:rsidR="00426FAC" w:rsidRPr="00C4306F">
        <w:rPr>
          <w:sz w:val="24"/>
          <w:szCs w:val="24"/>
        </w:rPr>
        <w:t>-с</w:t>
      </w:r>
      <w:proofErr w:type="gramEnd"/>
      <w:r w:rsidR="00426FAC" w:rsidRPr="00C4306F">
        <w:rPr>
          <w:sz w:val="24"/>
          <w:szCs w:val="24"/>
        </w:rPr>
        <w:t>четному органу</w:t>
      </w:r>
      <w:r w:rsidR="007D3DAE" w:rsidRPr="00C4306F">
        <w:rPr>
          <w:sz w:val="24"/>
          <w:szCs w:val="24"/>
        </w:rPr>
        <w:t xml:space="preserve"> Совета</w:t>
      </w:r>
      <w:r w:rsidRPr="00C4306F">
        <w:rPr>
          <w:sz w:val="24"/>
          <w:szCs w:val="24"/>
        </w:rPr>
        <w:t xml:space="preserve"> депутатов МО «Кингисеппский муниципальный район».</w:t>
      </w:r>
    </w:p>
    <w:p w:rsidR="002078DF" w:rsidRDefault="002078DF" w:rsidP="00C4306F">
      <w:pPr>
        <w:pStyle w:val="ab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Главе МО «Фалилеевское сельское поселение» заключить Соглашение с главой МО «Кингисеппский муниципальный район» о передаче и исполнении полномочий Контрольно-счетного органа МО «Фалилеевское сельское поселение» по осуществлению внешнего муниципального финансового контроля </w:t>
      </w:r>
      <w:r w:rsidR="008B72D9" w:rsidRPr="00C4306F">
        <w:rPr>
          <w:sz w:val="24"/>
          <w:szCs w:val="24"/>
        </w:rPr>
        <w:t>на 201</w:t>
      </w:r>
      <w:r w:rsidR="00CB16FB" w:rsidRPr="00C4306F">
        <w:rPr>
          <w:sz w:val="24"/>
          <w:szCs w:val="24"/>
        </w:rPr>
        <w:t>6</w:t>
      </w:r>
      <w:r w:rsidR="003936CC" w:rsidRPr="00C4306F">
        <w:rPr>
          <w:sz w:val="24"/>
          <w:szCs w:val="24"/>
        </w:rPr>
        <w:t xml:space="preserve"> год</w:t>
      </w:r>
      <w:r w:rsidRPr="00C4306F">
        <w:rPr>
          <w:sz w:val="24"/>
          <w:szCs w:val="24"/>
        </w:rPr>
        <w:t>.</w:t>
      </w:r>
    </w:p>
    <w:p w:rsidR="002078DF" w:rsidRPr="00C4306F" w:rsidRDefault="002078DF" w:rsidP="00C4306F">
      <w:pPr>
        <w:pStyle w:val="ab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Администрации МО «Фалилеевское сельское поселение»:</w:t>
      </w:r>
    </w:p>
    <w:p w:rsidR="002078DF" w:rsidRPr="00C4306F" w:rsidRDefault="002078DF" w:rsidP="00C4306F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- предусмотреть в бюджете муниципального образования ассигнования на исполнение переданных полномочий;</w:t>
      </w:r>
    </w:p>
    <w:p w:rsidR="002078DF" w:rsidRDefault="002078DF" w:rsidP="00C4306F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передать бюджетные ассигнования в виде иных межбюджетных трансфертов на </w:t>
      </w:r>
      <w:r w:rsidRPr="00C4306F">
        <w:rPr>
          <w:sz w:val="24"/>
          <w:szCs w:val="24"/>
        </w:rPr>
        <w:lastRenderedPageBreak/>
        <w:t>исполнение указанных полномочий в объёме, предусмотренном бюджетом МО «Фалилеев</w:t>
      </w:r>
      <w:r w:rsidR="009A0545" w:rsidRPr="00C4306F">
        <w:rPr>
          <w:sz w:val="24"/>
          <w:szCs w:val="24"/>
        </w:rPr>
        <w:t>ское сельское поселение» на 201</w:t>
      </w:r>
      <w:r w:rsidR="00CB16FB" w:rsidRPr="00C4306F">
        <w:rPr>
          <w:sz w:val="24"/>
          <w:szCs w:val="24"/>
        </w:rPr>
        <w:t>6</w:t>
      </w:r>
      <w:r w:rsidRPr="00C4306F">
        <w:rPr>
          <w:sz w:val="24"/>
          <w:szCs w:val="24"/>
        </w:rPr>
        <w:t xml:space="preserve"> год в порядке, предусмотренном Соглашением.</w:t>
      </w:r>
    </w:p>
    <w:p w:rsidR="002078DF" w:rsidRDefault="002078DF" w:rsidP="00C4306F">
      <w:pPr>
        <w:pStyle w:val="ab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Исполнение настоящего решения возложить на администрацию МО «Фалилеевское сельское поселение».</w:t>
      </w:r>
    </w:p>
    <w:p w:rsidR="00CB16FB" w:rsidRDefault="00CB16FB" w:rsidP="00C4306F">
      <w:pPr>
        <w:pStyle w:val="ab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Решение вступает в силу с 01.01.2016 года.</w:t>
      </w:r>
    </w:p>
    <w:p w:rsidR="002078DF" w:rsidRPr="00C4306F" w:rsidRDefault="002078DF" w:rsidP="00C4306F">
      <w:pPr>
        <w:pStyle w:val="ab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2078DF" w:rsidRDefault="002078DF" w:rsidP="00C4306F">
      <w:pPr>
        <w:pStyle w:val="ab"/>
        <w:jc w:val="both"/>
        <w:rPr>
          <w:sz w:val="24"/>
          <w:szCs w:val="24"/>
        </w:rPr>
      </w:pPr>
    </w:p>
    <w:p w:rsidR="00C4306F" w:rsidRDefault="00C4306F" w:rsidP="00C4306F">
      <w:pPr>
        <w:pStyle w:val="ab"/>
        <w:jc w:val="both"/>
        <w:rPr>
          <w:sz w:val="24"/>
          <w:szCs w:val="24"/>
        </w:rPr>
      </w:pPr>
    </w:p>
    <w:p w:rsidR="00C4306F" w:rsidRDefault="00C4306F" w:rsidP="00C4306F">
      <w:pPr>
        <w:pStyle w:val="ab"/>
        <w:jc w:val="both"/>
        <w:rPr>
          <w:sz w:val="24"/>
          <w:szCs w:val="24"/>
        </w:rPr>
      </w:pPr>
    </w:p>
    <w:p w:rsidR="00C4306F" w:rsidRPr="00C4306F" w:rsidRDefault="00C4306F" w:rsidP="00C4306F">
      <w:pPr>
        <w:pStyle w:val="ab"/>
        <w:jc w:val="both"/>
        <w:rPr>
          <w:sz w:val="24"/>
          <w:szCs w:val="24"/>
        </w:rPr>
      </w:pPr>
    </w:p>
    <w:p w:rsidR="002078DF" w:rsidRPr="00C4306F" w:rsidRDefault="00070B8E" w:rsidP="00C4306F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 </w:t>
      </w:r>
      <w:r w:rsidR="00550ACB" w:rsidRPr="00C4306F">
        <w:rPr>
          <w:sz w:val="24"/>
          <w:szCs w:val="24"/>
        </w:rPr>
        <w:t>Глава</w:t>
      </w:r>
      <w:r w:rsidR="002078DF" w:rsidRPr="00C4306F">
        <w:rPr>
          <w:sz w:val="24"/>
          <w:szCs w:val="24"/>
        </w:rPr>
        <w:t xml:space="preserve"> МО</w:t>
      </w:r>
    </w:p>
    <w:p w:rsidR="00BD6B8B" w:rsidRPr="00C4306F" w:rsidRDefault="002078DF" w:rsidP="00C4306F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«Фалилеевское сельское поселение»:                                </w:t>
      </w:r>
      <w:r w:rsidR="00070B8E" w:rsidRPr="00C4306F">
        <w:rPr>
          <w:sz w:val="24"/>
          <w:szCs w:val="24"/>
        </w:rPr>
        <w:t xml:space="preserve">      </w:t>
      </w:r>
      <w:r w:rsidR="00D236B6" w:rsidRPr="00C4306F">
        <w:rPr>
          <w:sz w:val="24"/>
          <w:szCs w:val="24"/>
        </w:rPr>
        <w:t>И.Б. Лыткин</w:t>
      </w:r>
      <w:r w:rsidRPr="00C4306F">
        <w:rPr>
          <w:sz w:val="24"/>
          <w:szCs w:val="24"/>
        </w:rPr>
        <w:t xml:space="preserve">                  </w:t>
      </w:r>
    </w:p>
    <w:sectPr w:rsidR="00BD6B8B" w:rsidRPr="00C4306F" w:rsidSect="00C4306F">
      <w:footerReference w:type="even" r:id="rId8"/>
      <w:footerReference w:type="default" r:id="rId9"/>
      <w:type w:val="continuous"/>
      <w:pgSz w:w="11909" w:h="16834"/>
      <w:pgMar w:top="1843" w:right="1277" w:bottom="142" w:left="18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F7" w:rsidRDefault="002474F7">
      <w:r>
        <w:separator/>
      </w:r>
    </w:p>
  </w:endnote>
  <w:endnote w:type="continuationSeparator" w:id="0">
    <w:p w:rsidR="002474F7" w:rsidRDefault="0024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DF" w:rsidRDefault="001852BE" w:rsidP="00B206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78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78DF" w:rsidRDefault="002078DF" w:rsidP="007929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DF" w:rsidRDefault="001852BE" w:rsidP="00B206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78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21E">
      <w:rPr>
        <w:rStyle w:val="a7"/>
        <w:noProof/>
      </w:rPr>
      <w:t>1</w:t>
    </w:r>
    <w:r>
      <w:rPr>
        <w:rStyle w:val="a7"/>
      </w:rPr>
      <w:fldChar w:fldCharType="end"/>
    </w:r>
  </w:p>
  <w:p w:rsidR="002078DF" w:rsidRDefault="002078DF" w:rsidP="0079299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F7" w:rsidRDefault="002474F7">
      <w:r>
        <w:separator/>
      </w:r>
    </w:p>
  </w:footnote>
  <w:footnote w:type="continuationSeparator" w:id="0">
    <w:p w:rsidR="002474F7" w:rsidRDefault="00247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07655E70"/>
    <w:multiLevelType w:val="hybridMultilevel"/>
    <w:tmpl w:val="DDAEF06C"/>
    <w:lvl w:ilvl="0" w:tplc="09AED4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BAB365E"/>
    <w:multiLevelType w:val="hybridMultilevel"/>
    <w:tmpl w:val="A260BC58"/>
    <w:lvl w:ilvl="0" w:tplc="39AE273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58BF6BEE"/>
    <w:multiLevelType w:val="hybridMultilevel"/>
    <w:tmpl w:val="400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D7277"/>
    <w:multiLevelType w:val="hybridMultilevel"/>
    <w:tmpl w:val="75F8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302CE"/>
    <w:multiLevelType w:val="hybridMultilevel"/>
    <w:tmpl w:val="0354F5E0"/>
    <w:lvl w:ilvl="0" w:tplc="FBEAFCE2">
      <w:start w:val="3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203"/>
    <w:multiLevelType w:val="multilevel"/>
    <w:tmpl w:val="0E2E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7C3B2C5A"/>
    <w:multiLevelType w:val="hybridMultilevel"/>
    <w:tmpl w:val="439AC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7667F"/>
    <w:multiLevelType w:val="hybridMultilevel"/>
    <w:tmpl w:val="357A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568D"/>
    <w:rsid w:val="00070B8E"/>
    <w:rsid w:val="00092063"/>
    <w:rsid w:val="000932B2"/>
    <w:rsid w:val="00102A75"/>
    <w:rsid w:val="001036C0"/>
    <w:rsid w:val="00105167"/>
    <w:rsid w:val="00115184"/>
    <w:rsid w:val="00147DBD"/>
    <w:rsid w:val="0016335F"/>
    <w:rsid w:val="00166E39"/>
    <w:rsid w:val="001742CB"/>
    <w:rsid w:val="0017532C"/>
    <w:rsid w:val="00180F2B"/>
    <w:rsid w:val="001852BE"/>
    <w:rsid w:val="001A4E86"/>
    <w:rsid w:val="001B6FDB"/>
    <w:rsid w:val="001C1E50"/>
    <w:rsid w:val="001E2C5A"/>
    <w:rsid w:val="002078DF"/>
    <w:rsid w:val="00230865"/>
    <w:rsid w:val="00232D55"/>
    <w:rsid w:val="002474F7"/>
    <w:rsid w:val="00252FFD"/>
    <w:rsid w:val="0026330A"/>
    <w:rsid w:val="00293283"/>
    <w:rsid w:val="002B3663"/>
    <w:rsid w:val="002C7E86"/>
    <w:rsid w:val="002D00AD"/>
    <w:rsid w:val="002D25DB"/>
    <w:rsid w:val="002D52F8"/>
    <w:rsid w:val="00371838"/>
    <w:rsid w:val="003936CC"/>
    <w:rsid w:val="003A77A0"/>
    <w:rsid w:val="003D7A4A"/>
    <w:rsid w:val="003E5903"/>
    <w:rsid w:val="0041782A"/>
    <w:rsid w:val="00426FAC"/>
    <w:rsid w:val="00441C03"/>
    <w:rsid w:val="004560D3"/>
    <w:rsid w:val="0046025C"/>
    <w:rsid w:val="0048566A"/>
    <w:rsid w:val="004959A8"/>
    <w:rsid w:val="00506D6B"/>
    <w:rsid w:val="00511A8A"/>
    <w:rsid w:val="00533CA2"/>
    <w:rsid w:val="00550ACB"/>
    <w:rsid w:val="00596721"/>
    <w:rsid w:val="005D77A0"/>
    <w:rsid w:val="005E7D4E"/>
    <w:rsid w:val="00605D14"/>
    <w:rsid w:val="006436F8"/>
    <w:rsid w:val="00646901"/>
    <w:rsid w:val="006A7CE2"/>
    <w:rsid w:val="006B0F22"/>
    <w:rsid w:val="006E1930"/>
    <w:rsid w:val="0071272E"/>
    <w:rsid w:val="00750035"/>
    <w:rsid w:val="00756B4C"/>
    <w:rsid w:val="00762E0A"/>
    <w:rsid w:val="00775DE6"/>
    <w:rsid w:val="00776AA1"/>
    <w:rsid w:val="007815E9"/>
    <w:rsid w:val="0078568D"/>
    <w:rsid w:val="007866DA"/>
    <w:rsid w:val="00792994"/>
    <w:rsid w:val="007C0084"/>
    <w:rsid w:val="007D1F24"/>
    <w:rsid w:val="007D3DAE"/>
    <w:rsid w:val="007F41D8"/>
    <w:rsid w:val="00814B5C"/>
    <w:rsid w:val="008764B6"/>
    <w:rsid w:val="008B72D9"/>
    <w:rsid w:val="008D4987"/>
    <w:rsid w:val="008E255A"/>
    <w:rsid w:val="008E606A"/>
    <w:rsid w:val="00905A17"/>
    <w:rsid w:val="00921D6C"/>
    <w:rsid w:val="009249A4"/>
    <w:rsid w:val="00934656"/>
    <w:rsid w:val="009A0545"/>
    <w:rsid w:val="00A11187"/>
    <w:rsid w:val="00A54103"/>
    <w:rsid w:val="00A90B72"/>
    <w:rsid w:val="00AA085C"/>
    <w:rsid w:val="00B07867"/>
    <w:rsid w:val="00B2068F"/>
    <w:rsid w:val="00B35E19"/>
    <w:rsid w:val="00B362C2"/>
    <w:rsid w:val="00B514D2"/>
    <w:rsid w:val="00B51BE7"/>
    <w:rsid w:val="00B619F6"/>
    <w:rsid w:val="00B6793C"/>
    <w:rsid w:val="00B94A62"/>
    <w:rsid w:val="00BB7D18"/>
    <w:rsid w:val="00BD5A77"/>
    <w:rsid w:val="00BD6B8B"/>
    <w:rsid w:val="00BE4311"/>
    <w:rsid w:val="00C04B96"/>
    <w:rsid w:val="00C239CA"/>
    <w:rsid w:val="00C27BD4"/>
    <w:rsid w:val="00C347C8"/>
    <w:rsid w:val="00C4306F"/>
    <w:rsid w:val="00C70378"/>
    <w:rsid w:val="00CB16FB"/>
    <w:rsid w:val="00CC221E"/>
    <w:rsid w:val="00CC5F67"/>
    <w:rsid w:val="00CE3C1B"/>
    <w:rsid w:val="00D121B9"/>
    <w:rsid w:val="00D16BD3"/>
    <w:rsid w:val="00D17096"/>
    <w:rsid w:val="00D236B6"/>
    <w:rsid w:val="00D44162"/>
    <w:rsid w:val="00D47A33"/>
    <w:rsid w:val="00D57A57"/>
    <w:rsid w:val="00D66BDF"/>
    <w:rsid w:val="00D74217"/>
    <w:rsid w:val="00DB4C09"/>
    <w:rsid w:val="00DE205C"/>
    <w:rsid w:val="00DF729A"/>
    <w:rsid w:val="00E65018"/>
    <w:rsid w:val="00E96463"/>
    <w:rsid w:val="00ED1DDA"/>
    <w:rsid w:val="00EE1208"/>
    <w:rsid w:val="00EE146E"/>
    <w:rsid w:val="00EE16E5"/>
    <w:rsid w:val="00F27D7D"/>
    <w:rsid w:val="00F31FB9"/>
    <w:rsid w:val="00F4770B"/>
    <w:rsid w:val="00F75995"/>
    <w:rsid w:val="00F772BE"/>
    <w:rsid w:val="00F96A89"/>
    <w:rsid w:val="00FA028D"/>
    <w:rsid w:val="00FD5AA1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A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5">
    <w:name w:val="Normal (Web)"/>
    <w:basedOn w:val="a"/>
    <w:rsid w:val="002B3663"/>
    <w:pPr>
      <w:widowControl/>
      <w:autoSpaceDE/>
      <w:autoSpaceDN/>
      <w:adjustRightInd/>
      <w:spacing w:after="200" w:line="360" w:lineRule="atLeast"/>
    </w:pPr>
    <w:rPr>
      <w:sz w:val="24"/>
      <w:szCs w:val="24"/>
    </w:rPr>
  </w:style>
  <w:style w:type="paragraph" w:styleId="a6">
    <w:name w:val="footer"/>
    <w:basedOn w:val="a"/>
    <w:rsid w:val="0079299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2994"/>
  </w:style>
  <w:style w:type="character" w:styleId="a8">
    <w:name w:val="Hyperlink"/>
    <w:rsid w:val="00BD6B8B"/>
    <w:rPr>
      <w:color w:val="0000FF"/>
      <w:u w:val="single"/>
    </w:rPr>
  </w:style>
  <w:style w:type="character" w:styleId="a9">
    <w:name w:val="Strong"/>
    <w:qFormat/>
    <w:rsid w:val="00BD6B8B"/>
    <w:rPr>
      <w:b/>
      <w:bCs/>
    </w:rPr>
  </w:style>
  <w:style w:type="paragraph" w:styleId="aa">
    <w:name w:val="Balloon Text"/>
    <w:basedOn w:val="a"/>
    <w:semiHidden/>
    <w:rsid w:val="00D236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4306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Нина</cp:lastModifiedBy>
  <cp:revision>2</cp:revision>
  <cp:lastPrinted>2014-12-11T12:29:00Z</cp:lastPrinted>
  <dcterms:created xsi:type="dcterms:W3CDTF">2015-09-29T12:43:00Z</dcterms:created>
  <dcterms:modified xsi:type="dcterms:W3CDTF">2015-09-29T12:43:00Z</dcterms:modified>
</cp:coreProperties>
</file>